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C0F59" w14:textId="7195A001" w:rsidR="006B0A47" w:rsidRDefault="00C40147" w:rsidP="007D51A8">
      <w:pPr>
        <w:pStyle w:val="a8"/>
      </w:pPr>
      <w:r>
        <w:rPr>
          <w:rFonts w:hint="eastAsia"/>
        </w:rPr>
        <w:t>ワークシート３</w:t>
      </w:r>
    </w:p>
    <w:p w14:paraId="0CDA2F7B" w14:textId="4E8A56BB" w:rsidR="00EE6BF0" w:rsidRPr="00EE6BF0" w:rsidRDefault="00EE6BF0" w:rsidP="00EE6BF0">
      <w:pPr>
        <w:rPr>
          <w:u w:val="single"/>
        </w:rPr>
      </w:pPr>
      <w:r w:rsidRPr="00EE6BF0">
        <w:rPr>
          <w:rFonts w:hint="eastAsia"/>
          <w:u w:val="single"/>
        </w:rPr>
        <w:t>受講番号　　　　　　　　　　　　　　　　　　氏名</w:t>
      </w:r>
      <w:r>
        <w:rPr>
          <w:rFonts w:hint="eastAsia"/>
          <w:u w:val="single"/>
        </w:rPr>
        <w:t xml:space="preserve">　　　　　　　　　　　</w:t>
      </w:r>
    </w:p>
    <w:p w14:paraId="0D958FD8" w14:textId="48C6FA9F" w:rsidR="007A3B3A" w:rsidRDefault="00ED1301">
      <w:r>
        <w:rPr>
          <w:rFonts w:hint="eastAsia"/>
        </w:rPr>
        <w:t>＜</w:t>
      </w:r>
      <w:r w:rsidR="009538B5">
        <w:rPr>
          <w:rFonts w:hint="eastAsia"/>
        </w:rPr>
        <w:t>事例シート</w:t>
      </w:r>
      <w:r w:rsidR="009538B5">
        <w:rPr>
          <w:rFonts w:hint="eastAsia"/>
        </w:rPr>
        <w:t>1</w:t>
      </w:r>
      <w:r w:rsidR="009538B5">
        <w:rPr>
          <w:rFonts w:hint="eastAsia"/>
        </w:rPr>
        <w:t>のエコマップを作成してください＞</w:t>
      </w:r>
    </w:p>
    <w:sectPr w:rsidR="007A3B3A" w:rsidSect="00433805">
      <w:headerReference w:type="default" r:id="rId7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506DA" w14:textId="77777777" w:rsidR="004C1165" w:rsidRDefault="004C1165" w:rsidP="00781FBA">
      <w:r>
        <w:separator/>
      </w:r>
    </w:p>
  </w:endnote>
  <w:endnote w:type="continuationSeparator" w:id="0">
    <w:p w14:paraId="7CCA754D" w14:textId="77777777" w:rsidR="004C1165" w:rsidRDefault="004C1165" w:rsidP="0078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D1E2E" w14:textId="77777777" w:rsidR="004C1165" w:rsidRDefault="004C1165" w:rsidP="00781FBA">
      <w:r>
        <w:separator/>
      </w:r>
    </w:p>
  </w:footnote>
  <w:footnote w:type="continuationSeparator" w:id="0">
    <w:p w14:paraId="144A67BF" w14:textId="77777777" w:rsidR="004C1165" w:rsidRDefault="004C1165" w:rsidP="00781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AB20C" w14:textId="0DFDFF87" w:rsidR="00AC5E3B" w:rsidRDefault="00AC5E3B" w:rsidP="00AC5E3B">
    <w:pPr>
      <w:pStyle w:val="a4"/>
      <w:jc w:val="right"/>
      <w:rPr>
        <w:bdr w:val="single" w:sz="4" w:space="0" w:color="auto"/>
      </w:rPr>
    </w:pPr>
    <w:r w:rsidRPr="00AC5E3B">
      <w:rPr>
        <w:rFonts w:hint="eastAsia"/>
        <w:bdr w:val="single" w:sz="4" w:space="0" w:color="auto"/>
      </w:rPr>
      <w:t>演習２（ネットワーク活用による権利擁護）</w:t>
    </w:r>
  </w:p>
  <w:p w14:paraId="64409F87" w14:textId="77AAA9D3" w:rsidR="00AC5E3B" w:rsidRDefault="00AC5E3B" w:rsidP="00AC5E3B">
    <w:pPr>
      <w:pStyle w:val="a4"/>
      <w:jc w:val="right"/>
    </w:pPr>
    <w:r>
      <w:rPr>
        <w:rFonts w:hint="eastAsia"/>
      </w:rPr>
      <w:t>＜事前課題＞</w:t>
    </w:r>
  </w:p>
  <w:p w14:paraId="3F0137F0" w14:textId="77777777" w:rsidR="00AC5E3B" w:rsidRDefault="00AC5E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40248"/>
    <w:multiLevelType w:val="hybridMultilevel"/>
    <w:tmpl w:val="35E62484"/>
    <w:lvl w:ilvl="0" w:tplc="B3B25FF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1" w15:restartNumberingAfterBreak="0">
    <w:nsid w:val="73694E51"/>
    <w:multiLevelType w:val="hybridMultilevel"/>
    <w:tmpl w:val="557017AE"/>
    <w:lvl w:ilvl="0" w:tplc="BEF43B38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num w:numId="1" w16cid:durableId="1688486766">
    <w:abstractNumId w:val="0"/>
  </w:num>
  <w:num w:numId="2" w16cid:durableId="153114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3A"/>
    <w:rsid w:val="00216D1F"/>
    <w:rsid w:val="00281325"/>
    <w:rsid w:val="00281AE4"/>
    <w:rsid w:val="003235EC"/>
    <w:rsid w:val="003F0098"/>
    <w:rsid w:val="00433805"/>
    <w:rsid w:val="004C1165"/>
    <w:rsid w:val="00515727"/>
    <w:rsid w:val="00587095"/>
    <w:rsid w:val="005D6FF6"/>
    <w:rsid w:val="005F13A5"/>
    <w:rsid w:val="00632037"/>
    <w:rsid w:val="006B0A47"/>
    <w:rsid w:val="00705E86"/>
    <w:rsid w:val="007527A4"/>
    <w:rsid w:val="00781FBA"/>
    <w:rsid w:val="007A3B3A"/>
    <w:rsid w:val="007D51A8"/>
    <w:rsid w:val="007F4898"/>
    <w:rsid w:val="0081112E"/>
    <w:rsid w:val="00821300"/>
    <w:rsid w:val="00863B58"/>
    <w:rsid w:val="00874F72"/>
    <w:rsid w:val="008E5532"/>
    <w:rsid w:val="009538B5"/>
    <w:rsid w:val="009A3437"/>
    <w:rsid w:val="00A3221A"/>
    <w:rsid w:val="00AC5E3B"/>
    <w:rsid w:val="00BA7C0C"/>
    <w:rsid w:val="00BD3F53"/>
    <w:rsid w:val="00C300EC"/>
    <w:rsid w:val="00C40147"/>
    <w:rsid w:val="00ED1301"/>
    <w:rsid w:val="00E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594B75"/>
  <w14:defaultImageDpi w14:val="300"/>
  <w15:docId w15:val="{FFA2CD60-AAE7-4766-AFE0-EB192C77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E8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5E86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List Paragraph"/>
    <w:basedOn w:val="a"/>
    <w:uiPriority w:val="34"/>
    <w:qFormat/>
    <w:rsid w:val="00705E86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781F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1FBA"/>
  </w:style>
  <w:style w:type="paragraph" w:styleId="a6">
    <w:name w:val="footer"/>
    <w:basedOn w:val="a"/>
    <w:link w:val="a7"/>
    <w:uiPriority w:val="99"/>
    <w:unhideWhenUsed/>
    <w:rsid w:val="00781F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1FBA"/>
  </w:style>
  <w:style w:type="paragraph" w:styleId="a8">
    <w:name w:val="Title"/>
    <w:basedOn w:val="a"/>
    <w:next w:val="a"/>
    <w:link w:val="a9"/>
    <w:uiPriority w:val="10"/>
    <w:qFormat/>
    <w:rsid w:val="003235E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3235EC"/>
    <w:rPr>
      <w:rFonts w:asciiTheme="majorHAnsi" w:eastAsia="ＭＳ ゴシック" w:hAnsiTheme="majorHAnsi" w:cstheme="majorBidi"/>
      <w:sz w:val="32"/>
      <w:szCs w:val="32"/>
    </w:rPr>
  </w:style>
  <w:style w:type="character" w:styleId="aa">
    <w:name w:val="Subtle Emphasis"/>
    <w:basedOn w:val="a0"/>
    <w:uiPriority w:val="19"/>
    <w:qFormat/>
    <w:rsid w:val="003235EC"/>
    <w:rPr>
      <w:i/>
      <w:iCs/>
      <w:color w:val="404040" w:themeColor="text1" w:themeTint="BF"/>
    </w:rPr>
  </w:style>
  <w:style w:type="paragraph" w:styleId="ab">
    <w:name w:val="Balloon Text"/>
    <w:basedOn w:val="a"/>
    <w:link w:val="ac"/>
    <w:uiPriority w:val="99"/>
    <w:semiHidden/>
    <w:unhideWhenUsed/>
    <w:rsid w:val="00323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35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あかね社会福祉士事務所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政博</dc:creator>
  <cp:keywords/>
  <dc:description/>
  <cp:lastModifiedBy>jimukyoku03</cp:lastModifiedBy>
  <cp:revision>2</cp:revision>
  <cp:lastPrinted>2016-07-11T10:42:00Z</cp:lastPrinted>
  <dcterms:created xsi:type="dcterms:W3CDTF">2024-10-28T01:09:00Z</dcterms:created>
  <dcterms:modified xsi:type="dcterms:W3CDTF">2024-10-28T01:09:00Z</dcterms:modified>
</cp:coreProperties>
</file>